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2EB" w14:textId="6C59E903" w:rsidR="00F74938" w:rsidRDefault="00F74938"/>
    <w:p w14:paraId="5899E424" w14:textId="77777777" w:rsidR="00584A59" w:rsidRPr="009707D2" w:rsidRDefault="00584A59">
      <w:pPr>
        <w:rPr>
          <w:rFonts w:ascii="Lato" w:hAnsi="Lato"/>
          <w:b/>
          <w:bCs/>
          <w:lang w:val="pl-PL"/>
        </w:rPr>
      </w:pPr>
    </w:p>
    <w:p w14:paraId="72D8B443" w14:textId="77777777" w:rsidR="00584A59" w:rsidRPr="009707D2" w:rsidRDefault="00584A59">
      <w:pPr>
        <w:rPr>
          <w:rFonts w:ascii="Lato" w:hAnsi="Lato"/>
          <w:b/>
          <w:bCs/>
          <w:lang w:val="pl-PL"/>
        </w:rPr>
      </w:pPr>
    </w:p>
    <w:p w14:paraId="486038B2" w14:textId="77777777" w:rsidR="00FC142B" w:rsidRPr="009707D2" w:rsidRDefault="00FC142B" w:rsidP="00FC142B">
      <w:pPr>
        <w:rPr>
          <w:rFonts w:ascii="Lato" w:hAnsi="Lato"/>
          <w:b/>
          <w:bCs/>
          <w:lang w:val="pl-PL"/>
        </w:rPr>
      </w:pPr>
    </w:p>
    <w:p w14:paraId="277972B9" w14:textId="77777777" w:rsidR="006A6B3F" w:rsidRPr="009707D2" w:rsidRDefault="006A6B3F" w:rsidP="006A6B3F">
      <w:pPr>
        <w:rPr>
          <w:rFonts w:ascii="Lato" w:hAnsi="Lato"/>
          <w:b/>
          <w:bCs/>
          <w:lang w:val="pl-PL"/>
        </w:rPr>
      </w:pPr>
    </w:p>
    <w:p w14:paraId="7C8E612E" w14:textId="732758D1" w:rsidR="00650A42" w:rsidRPr="009707D2" w:rsidRDefault="006F06C0" w:rsidP="00650A42">
      <w:pPr>
        <w:rPr>
          <w:rFonts w:ascii="Lato" w:hAnsi="Lato"/>
          <w:lang w:val="en-US"/>
        </w:rPr>
      </w:pPr>
      <w:r w:rsidRPr="009707D2">
        <w:rPr>
          <w:rFonts w:ascii="Lato" w:hAnsi="Lato"/>
          <w:b/>
          <w:bCs/>
          <w:lang w:val="en-US"/>
        </w:rPr>
        <w:t>Email Name</w:t>
      </w:r>
      <w:r w:rsidR="00601149" w:rsidRPr="009707D2">
        <w:rPr>
          <w:rFonts w:ascii="Lato" w:hAnsi="Lato"/>
          <w:lang w:val="en-US"/>
        </w:rPr>
        <w:t xml:space="preserve"> </w:t>
      </w:r>
      <w:r w:rsidR="00F70549" w:rsidRPr="009707D2">
        <w:rPr>
          <w:rFonts w:ascii="Lato" w:hAnsi="Lato"/>
        </w:rPr>
        <w:t>–</w:t>
      </w:r>
      <w:r w:rsidR="00601149" w:rsidRPr="009707D2">
        <w:rPr>
          <w:rFonts w:ascii="Lato" w:hAnsi="Lato"/>
        </w:rPr>
        <w:t xml:space="preserve"> </w:t>
      </w:r>
      <w:r w:rsidR="005908AB" w:rsidRPr="009707D2">
        <w:rPr>
          <w:rFonts w:ascii="Lato" w:hAnsi="Lato"/>
          <w:lang w:val="en-US"/>
        </w:rPr>
        <w:t>Consent expir</w:t>
      </w:r>
      <w:r w:rsidR="009707D2" w:rsidRPr="009707D2">
        <w:rPr>
          <w:rFonts w:ascii="Lato" w:hAnsi="Lato"/>
          <w:lang w:val="en-US"/>
        </w:rPr>
        <w:t>es today</w:t>
      </w:r>
    </w:p>
    <w:p w14:paraId="0C2DAF18" w14:textId="77777777" w:rsidR="00E07C89" w:rsidRPr="009707D2" w:rsidRDefault="00E07C89" w:rsidP="00E07C89">
      <w:pPr>
        <w:rPr>
          <w:rFonts w:ascii="Lato" w:hAnsi="Lato"/>
          <w:b/>
          <w:bCs/>
          <w:lang w:val="en-US"/>
        </w:rPr>
      </w:pPr>
    </w:p>
    <w:p w14:paraId="1DB3E1D6" w14:textId="30004394" w:rsidR="005908AB" w:rsidRPr="009707D2" w:rsidRDefault="006F06C0" w:rsidP="005908AB">
      <w:pPr>
        <w:rPr>
          <w:rFonts w:ascii="Lato" w:hAnsi="Lato"/>
          <w:lang w:val="en-US"/>
        </w:rPr>
      </w:pPr>
      <w:r w:rsidRPr="009707D2">
        <w:rPr>
          <w:rFonts w:ascii="Lato" w:hAnsi="Lato"/>
          <w:b/>
          <w:bCs/>
          <w:lang w:val="en-US"/>
        </w:rPr>
        <w:t>Subject</w:t>
      </w:r>
      <w:r w:rsidR="00601149" w:rsidRPr="009707D2">
        <w:rPr>
          <w:rFonts w:ascii="Lato" w:hAnsi="Lato"/>
          <w:lang w:val="en-US"/>
        </w:rPr>
        <w:t xml:space="preserve"> </w:t>
      </w:r>
      <w:r w:rsidR="00C57AF6" w:rsidRPr="009707D2">
        <w:rPr>
          <w:rFonts w:ascii="Lato" w:hAnsi="Lato"/>
          <w:lang w:val="en-US"/>
        </w:rPr>
        <w:t>–</w:t>
      </w:r>
      <w:r w:rsidR="00207800" w:rsidRPr="009707D2">
        <w:rPr>
          <w:rFonts w:ascii="Lato" w:hAnsi="Lato"/>
          <w:color w:val="222222"/>
          <w:shd w:val="clear" w:color="auto" w:fill="FFFFFF"/>
        </w:rPr>
        <w:t xml:space="preserve"> </w:t>
      </w:r>
      <w:r w:rsidR="005908AB" w:rsidRPr="009707D2">
        <w:rPr>
          <w:rFonts w:ascii="Lato" w:hAnsi="Lato"/>
          <w:color w:val="222222"/>
          <w:shd w:val="clear" w:color="auto" w:fill="FFFFFF"/>
        </w:rPr>
        <w:t xml:space="preserve">Your consent to data processing </w:t>
      </w:r>
      <w:r w:rsidR="009707D2" w:rsidRPr="009707D2">
        <w:rPr>
          <w:rFonts w:ascii="Lato" w:hAnsi="Lato"/>
          <w:color w:val="222222"/>
          <w:shd w:val="clear" w:color="auto" w:fill="FFFFFF"/>
          <w:lang w:val="en-US"/>
        </w:rPr>
        <w:t>expires today</w:t>
      </w:r>
    </w:p>
    <w:p w14:paraId="0B32C16E" w14:textId="18EB8811" w:rsidR="00621433" w:rsidRPr="009707D2" w:rsidRDefault="00621433" w:rsidP="00621433">
      <w:pPr>
        <w:rPr>
          <w:rFonts w:ascii="Lato" w:hAnsi="Lato"/>
        </w:rPr>
      </w:pPr>
    </w:p>
    <w:p w14:paraId="30C6A399" w14:textId="3533555B" w:rsidR="0092147A" w:rsidRPr="009707D2" w:rsidRDefault="0092147A" w:rsidP="00621433">
      <w:pPr>
        <w:rPr>
          <w:rFonts w:ascii="Lato" w:hAnsi="Lato"/>
          <w:color w:val="222222"/>
        </w:rPr>
      </w:pPr>
    </w:p>
    <w:p w14:paraId="0D836F67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222222"/>
        </w:rPr>
        <w:t>Hi,</w:t>
      </w:r>
    </w:p>
    <w:p w14:paraId="065571B4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222222"/>
        </w:rPr>
        <w:t>Today your consent to the processing of your personal data in our recruitments expires. If you want to hear from us in the future about future projects, please send me a message in reply with your data processing consent.</w:t>
      </w:r>
    </w:p>
    <w:p w14:paraId="16F7C21C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222222"/>
        </w:rPr>
        <w:t>You can use this consent content:</w:t>
      </w:r>
    </w:p>
    <w:p w14:paraId="39DE7D18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B75301"/>
        </w:rPr>
        <w:t>[DATA PROCESSING CONSENT FORM]</w:t>
      </w:r>
      <w:r w:rsidRPr="009707D2">
        <w:rPr>
          <w:rFonts w:ascii="Lato" w:hAnsi="Lato"/>
          <w:color w:val="222222"/>
        </w:rPr>
        <w:t>.</w:t>
      </w:r>
    </w:p>
    <w:p w14:paraId="2771E227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B75301"/>
        </w:rPr>
        <w:t>[HERE YOU CAN ALSO PASTE LINK TO THE APPLICATION FORM WITH CONSENTS]</w:t>
      </w:r>
      <w:r w:rsidRPr="009707D2">
        <w:rPr>
          <w:rFonts w:ascii="Lato" w:hAnsi="Lato"/>
          <w:color w:val="222222"/>
        </w:rPr>
        <w:t>.</w:t>
      </w:r>
    </w:p>
    <w:p w14:paraId="56FDC33D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222222"/>
        </w:rPr>
        <w:t>This allows us to inform you about recruitments that match your skills and interests.</w:t>
      </w:r>
    </w:p>
    <w:p w14:paraId="6037E987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222222"/>
        </w:rPr>
        <w:t>Best regards,</w:t>
      </w:r>
    </w:p>
    <w:p w14:paraId="5C06CF3C" w14:textId="77777777" w:rsidR="009707D2" w:rsidRPr="009707D2" w:rsidRDefault="009707D2" w:rsidP="009707D2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9707D2">
        <w:rPr>
          <w:rFonts w:ascii="Lato" w:hAnsi="Lato"/>
          <w:color w:val="B75301"/>
        </w:rPr>
        <w:t>[SIGNATURE]</w:t>
      </w:r>
      <w:r w:rsidRPr="009707D2">
        <w:rPr>
          <w:rFonts w:ascii="Lato" w:hAnsi="Lato"/>
          <w:color w:val="222222"/>
        </w:rPr>
        <w:t>.</w:t>
      </w:r>
    </w:p>
    <w:p w14:paraId="5D073BDF" w14:textId="07E71F19" w:rsidR="00601149" w:rsidRPr="007C5F2B" w:rsidRDefault="00601149" w:rsidP="00B17989">
      <w:pPr>
        <w:pStyle w:val="NormalWeb"/>
        <w:shd w:val="clear" w:color="auto" w:fill="FFFFFF"/>
        <w:spacing w:before="0" w:beforeAutospacing="0"/>
        <w:rPr>
          <w:rFonts w:ascii="Lato" w:hAnsi="Lato"/>
          <w:color w:val="222222"/>
        </w:rPr>
      </w:pPr>
    </w:p>
    <w:sectPr w:rsidR="00601149" w:rsidRPr="007C5F2B" w:rsidSect="002914F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68FB" w14:textId="77777777" w:rsidR="00084A69" w:rsidRDefault="00084A69" w:rsidP="00F74938">
      <w:r>
        <w:separator/>
      </w:r>
    </w:p>
  </w:endnote>
  <w:endnote w:type="continuationSeparator" w:id="0">
    <w:p w14:paraId="42D51827" w14:textId="77777777" w:rsidR="00084A69" w:rsidRDefault="00084A69" w:rsidP="00F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F2D3" w14:textId="14787C73" w:rsidR="002914FF" w:rsidRDefault="002914FF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D4B133A" wp14:editId="12EC97ED">
          <wp:simplePos x="0" y="0"/>
          <wp:positionH relativeFrom="column">
            <wp:posOffset>-900430</wp:posOffset>
          </wp:positionH>
          <wp:positionV relativeFrom="paragraph">
            <wp:posOffset>-480060</wp:posOffset>
          </wp:positionV>
          <wp:extent cx="7426479" cy="687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479" cy="6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03B" w14:textId="77777777" w:rsidR="00084A69" w:rsidRDefault="00084A69" w:rsidP="00F74938">
      <w:r>
        <w:separator/>
      </w:r>
    </w:p>
  </w:footnote>
  <w:footnote w:type="continuationSeparator" w:id="0">
    <w:p w14:paraId="232218F8" w14:textId="77777777" w:rsidR="00084A69" w:rsidRDefault="00084A69" w:rsidP="00F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825B" w14:textId="78D6AB4E" w:rsidR="00F74938" w:rsidRDefault="00084A69">
    <w:pPr>
      <w:pStyle w:val="Header"/>
    </w:pPr>
    <w:r>
      <w:rPr>
        <w:noProof/>
      </w:rPr>
      <w:pict w14:anchorId="5E76B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6" o:spid="_x0000_s1027" type="#_x0000_t75" alt="" style="position:absolute;margin-left:0;margin-top:0;width:330pt;height:3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3872" w14:textId="7DB81379" w:rsidR="00F74938" w:rsidRDefault="006D74C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D01750" wp14:editId="768F0769">
          <wp:simplePos x="0" y="0"/>
          <wp:positionH relativeFrom="column">
            <wp:posOffset>-904240</wp:posOffset>
          </wp:positionH>
          <wp:positionV relativeFrom="paragraph">
            <wp:posOffset>-154305</wp:posOffset>
          </wp:positionV>
          <wp:extent cx="7438622" cy="688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990" cy="690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69">
      <w:rPr>
        <w:noProof/>
      </w:rPr>
      <w:pict w14:anchorId="0702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7" o:spid="_x0000_s1026" type="#_x0000_t75" alt="" style="position:absolute;margin-left:0;margin-top:0;width:330pt;height:3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raffi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F491" w14:textId="6B5F9EE0" w:rsidR="00F74938" w:rsidRDefault="00084A69">
    <w:pPr>
      <w:pStyle w:val="Header"/>
    </w:pPr>
    <w:r>
      <w:rPr>
        <w:noProof/>
      </w:rPr>
      <w:pict w14:anchorId="4E5EE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5" o:spid="_x0000_s1025" type="#_x0000_t75" alt="" style="position:absolute;margin-left:0;margin-top:0;width:330pt;height:3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38"/>
    <w:rsid w:val="00084A69"/>
    <w:rsid w:val="000874D6"/>
    <w:rsid w:val="000D738C"/>
    <w:rsid w:val="001709F5"/>
    <w:rsid w:val="001B347A"/>
    <w:rsid w:val="001D4332"/>
    <w:rsid w:val="00207800"/>
    <w:rsid w:val="00243294"/>
    <w:rsid w:val="00252AC8"/>
    <w:rsid w:val="002914FF"/>
    <w:rsid w:val="002F20E6"/>
    <w:rsid w:val="00300DF3"/>
    <w:rsid w:val="0034566F"/>
    <w:rsid w:val="00345E15"/>
    <w:rsid w:val="003B0FDE"/>
    <w:rsid w:val="003B5B73"/>
    <w:rsid w:val="003D2284"/>
    <w:rsid w:val="00444262"/>
    <w:rsid w:val="0045464B"/>
    <w:rsid w:val="00467453"/>
    <w:rsid w:val="004726BD"/>
    <w:rsid w:val="00475A3C"/>
    <w:rsid w:val="004B049E"/>
    <w:rsid w:val="004D343D"/>
    <w:rsid w:val="004D494B"/>
    <w:rsid w:val="004E368B"/>
    <w:rsid w:val="005257A6"/>
    <w:rsid w:val="005806D9"/>
    <w:rsid w:val="00582AF4"/>
    <w:rsid w:val="00584A59"/>
    <w:rsid w:val="005908AB"/>
    <w:rsid w:val="005A180E"/>
    <w:rsid w:val="005C4D39"/>
    <w:rsid w:val="005D0FEB"/>
    <w:rsid w:val="005E4DE3"/>
    <w:rsid w:val="00601149"/>
    <w:rsid w:val="00621433"/>
    <w:rsid w:val="00650A42"/>
    <w:rsid w:val="006A6B3F"/>
    <w:rsid w:val="006D74C5"/>
    <w:rsid w:val="006F06C0"/>
    <w:rsid w:val="00735BCF"/>
    <w:rsid w:val="00765201"/>
    <w:rsid w:val="00777881"/>
    <w:rsid w:val="007C5F2B"/>
    <w:rsid w:val="00810FBC"/>
    <w:rsid w:val="00835FFA"/>
    <w:rsid w:val="00876EE8"/>
    <w:rsid w:val="0088667E"/>
    <w:rsid w:val="0092147A"/>
    <w:rsid w:val="00945A44"/>
    <w:rsid w:val="009707D2"/>
    <w:rsid w:val="009D2ACC"/>
    <w:rsid w:val="009F1269"/>
    <w:rsid w:val="00A10BC2"/>
    <w:rsid w:val="00A92854"/>
    <w:rsid w:val="00AB45D0"/>
    <w:rsid w:val="00AD2557"/>
    <w:rsid w:val="00B04B99"/>
    <w:rsid w:val="00B17989"/>
    <w:rsid w:val="00BC2E9A"/>
    <w:rsid w:val="00BF443C"/>
    <w:rsid w:val="00C57AF6"/>
    <w:rsid w:val="00C817CA"/>
    <w:rsid w:val="00C81F7C"/>
    <w:rsid w:val="00C83164"/>
    <w:rsid w:val="00CD3C3D"/>
    <w:rsid w:val="00D938B5"/>
    <w:rsid w:val="00DA4AAE"/>
    <w:rsid w:val="00DA52FD"/>
    <w:rsid w:val="00DB2AA6"/>
    <w:rsid w:val="00DD77BB"/>
    <w:rsid w:val="00DE348C"/>
    <w:rsid w:val="00DF075F"/>
    <w:rsid w:val="00E06C62"/>
    <w:rsid w:val="00E07C89"/>
    <w:rsid w:val="00E17A16"/>
    <w:rsid w:val="00E23CF6"/>
    <w:rsid w:val="00E62CA3"/>
    <w:rsid w:val="00E7391E"/>
    <w:rsid w:val="00EA6053"/>
    <w:rsid w:val="00EB6B3B"/>
    <w:rsid w:val="00ED7F07"/>
    <w:rsid w:val="00EE2EF8"/>
    <w:rsid w:val="00EF1151"/>
    <w:rsid w:val="00F076EC"/>
    <w:rsid w:val="00F55725"/>
    <w:rsid w:val="00F55E3B"/>
    <w:rsid w:val="00F70549"/>
    <w:rsid w:val="00F74938"/>
    <w:rsid w:val="00F9421F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31B5AF"/>
  <w15:chartTrackingRefBased/>
  <w15:docId w15:val="{E53C704E-0D81-8641-9CFF-4A4FAA8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00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0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938"/>
  </w:style>
  <w:style w:type="paragraph" w:styleId="Footer">
    <w:name w:val="footer"/>
    <w:basedOn w:val="Normal"/>
    <w:link w:val="FooterChar"/>
    <w:uiPriority w:val="99"/>
    <w:unhideWhenUsed/>
    <w:rsid w:val="00F749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4938"/>
  </w:style>
  <w:style w:type="character" w:customStyle="1" w:styleId="Heading3Char">
    <w:name w:val="Heading 3 Char"/>
    <w:basedOn w:val="DefaultParagraphFont"/>
    <w:link w:val="Heading3"/>
    <w:uiPriority w:val="9"/>
    <w:rsid w:val="006011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01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3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0409">
              <w:marLeft w:val="0"/>
              <w:marRight w:val="0"/>
              <w:marTop w:val="0"/>
              <w:marBottom w:val="0"/>
              <w:divBdr>
                <w:top w:val="single" w:sz="2" w:space="0" w:color="ECEFF1"/>
                <w:left w:val="single" w:sz="2" w:space="0" w:color="ECEFF1"/>
                <w:bottom w:val="single" w:sz="6" w:space="11" w:color="ECEFF1"/>
                <w:right w:val="single" w:sz="2" w:space="0" w:color="ECEFF1"/>
              </w:divBdr>
              <w:divsChild>
                <w:div w:id="103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Griffin</dc:creator>
  <cp:keywords/>
  <dc:description/>
  <cp:lastModifiedBy>Mick Griffin</cp:lastModifiedBy>
  <cp:revision>2</cp:revision>
  <dcterms:created xsi:type="dcterms:W3CDTF">2022-02-17T21:17:00Z</dcterms:created>
  <dcterms:modified xsi:type="dcterms:W3CDTF">2022-02-17T21:17:00Z</dcterms:modified>
</cp:coreProperties>
</file>